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AF" w:rsidRDefault="008466AF" w:rsidP="008466AF">
      <w:pPr>
        <w:pStyle w:val="Tekstpodstawowyzwciciem21"/>
        <w:ind w:left="0" w:firstLine="0"/>
        <w:jc w:val="both"/>
        <w:rPr>
          <w:b/>
          <w:sz w:val="28"/>
          <w:szCs w:val="28"/>
        </w:rPr>
      </w:pPr>
      <w:r w:rsidRPr="00F67B88">
        <w:rPr>
          <w:b/>
          <w:sz w:val="28"/>
          <w:szCs w:val="28"/>
        </w:rPr>
        <w:t>Komendant</w:t>
      </w:r>
      <w:r>
        <w:rPr>
          <w:b/>
          <w:sz w:val="28"/>
          <w:szCs w:val="28"/>
        </w:rPr>
        <w:t xml:space="preserve"> Wojewó</w:t>
      </w:r>
      <w:r w:rsidRPr="00F67B88">
        <w:rPr>
          <w:b/>
          <w:sz w:val="28"/>
          <w:szCs w:val="28"/>
        </w:rPr>
        <w:t>dzki</w:t>
      </w:r>
      <w:r>
        <w:rPr>
          <w:b/>
          <w:sz w:val="28"/>
          <w:szCs w:val="28"/>
        </w:rPr>
        <w:t xml:space="preserve"> Policji w Krakowie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>Poszukuje kandydatów na stanowisko</w:t>
      </w:r>
    </w:p>
    <w:p w:rsidR="00312315" w:rsidRDefault="007D2729" w:rsidP="008466AF">
      <w:pPr>
        <w:pStyle w:val="Tekstpodstawowyzwciciem2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technika 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>w Wydziale Transportu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 xml:space="preserve">wymiar czasu pracy:  pełny </w:t>
      </w:r>
    </w:p>
    <w:p w:rsidR="008466AF" w:rsidRDefault="00D71CFF" w:rsidP="008466AF">
      <w:pPr>
        <w:pStyle w:val="Tekstpodstawowyzwciciem21"/>
        <w:ind w:left="0" w:firstLine="0"/>
        <w:jc w:val="both"/>
      </w:pPr>
      <w:r>
        <w:t>liczba etatów:  1</w:t>
      </w:r>
    </w:p>
    <w:p w:rsidR="008466AF" w:rsidRPr="006959FE" w:rsidRDefault="008466AF" w:rsidP="008466AF">
      <w:pPr>
        <w:pStyle w:val="Tekstpodstawowyzwciciem21"/>
        <w:ind w:left="0" w:firstLine="0"/>
        <w:jc w:val="both"/>
        <w:rPr>
          <w:b/>
        </w:rPr>
      </w:pPr>
      <w:r w:rsidRPr="006959FE">
        <w:rPr>
          <w:b/>
        </w:rPr>
        <w:t>Główne obowiązki: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 xml:space="preserve">właściwe i fachowe wykonywanie powierzonych prac związanych z obsługami </w:t>
      </w:r>
      <w:r>
        <w:br/>
      </w:r>
      <w:r w:rsidR="00926BFE">
        <w:t>i naprawami pojazdów służbowych,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obsługa samochodowych urządzeń diagnostycznych w celu weryfikacji i naprawy pojazdu,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 xml:space="preserve">właściwe utrzymanie porządku i czystości na stanowisku pracy oraz dbałość </w:t>
      </w:r>
      <w:r>
        <w:br/>
      </w:r>
      <w:r w:rsidRPr="00BE2F89">
        <w:t>o powierzone mienie,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zgłaszanie pracownikowi diagnostyki stacji obsługi samochodów stwierdzonych usterek wynikłych z niewłaściwej eksploatacji pojazdów,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zgłaszanie pracownikowi diagnostyki dodatkowych czynności do wykonania, ujawnionych w trakcie wykonywania obsługi lub naprawy - celem uzupełnienia zapisów w karcie pracy,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zgłaszanie i przedkładanie weryfikatorowi do w</w:t>
      </w:r>
      <w:r>
        <w:t>eryfikacji części zamiennych</w:t>
      </w:r>
      <w:r w:rsidRPr="00BE2F89">
        <w:t xml:space="preserve"> </w:t>
      </w:r>
      <w:r>
        <w:br/>
      </w:r>
      <w:r w:rsidRPr="00BE2F89">
        <w:t>i podzespołów,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 xml:space="preserve">pobieranie i </w:t>
      </w:r>
      <w:r w:rsidR="00F3167C">
        <w:t xml:space="preserve">montowanie </w:t>
      </w:r>
      <w:r w:rsidRPr="00BE2F89">
        <w:t>pobranych części zamiennych do obsługiwanego pojazdu,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przejrzyste i czytelne prowadzenie zapisów w kartach pracy, asygnatach i kartach weryfikacyjnych,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dokonywanie wstępnej kontroli poszczególnych części i podzespołów</w:t>
      </w:r>
      <w:r w:rsidR="00926BFE">
        <w:t xml:space="preserve">, systemów elektrycznych i elektronicznych oraz ich ocena </w:t>
      </w:r>
      <w:r w:rsidRPr="00BE2F89">
        <w:t>w kontekście zgodności z wymogami technicznymi,</w:t>
      </w:r>
    </w:p>
    <w:p w:rsidR="008466AF" w:rsidRPr="00BE2F89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uczestniczenie w szkoleniach dotyczących doskonalenia zawodowego.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ind w:left="426"/>
        <w:jc w:val="both"/>
        <w:rPr>
          <w:b/>
        </w:rPr>
      </w:pPr>
    </w:p>
    <w:p w:rsidR="008466AF" w:rsidRPr="003C2F07" w:rsidRDefault="008466AF" w:rsidP="008466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C2F07">
        <w:rPr>
          <w:b/>
        </w:rPr>
        <w:t xml:space="preserve">Miejsce wykonywania pracy: </w:t>
      </w:r>
    </w:p>
    <w:p w:rsidR="008466AF" w:rsidRPr="00F3167C" w:rsidRDefault="008466AF" w:rsidP="0084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F3167C">
        <w:t xml:space="preserve">Komenda Wojewódzka Policji w Krakowie – 31-571 Kraków, ul. Mogilska 109             lub 30-046 Kraków, ul. </w:t>
      </w:r>
      <w:r w:rsidR="00C35CD6">
        <w:t>Konarskiego 43 (Stacja Obsługi).</w:t>
      </w:r>
      <w:r w:rsidRPr="00F3167C">
        <w:t xml:space="preserve">  </w:t>
      </w:r>
    </w:p>
    <w:p w:rsidR="008466AF" w:rsidRDefault="008466AF" w:rsidP="008466AF">
      <w:p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</w:pPr>
    </w:p>
    <w:p w:rsidR="00AD48E5" w:rsidRDefault="008466AF" w:rsidP="008466AF">
      <w:pPr>
        <w:suppressAutoHyphens w:val="0"/>
        <w:autoSpaceDE w:val="0"/>
        <w:autoSpaceDN w:val="0"/>
        <w:adjustRightInd w:val="0"/>
        <w:jc w:val="both"/>
      </w:pPr>
      <w:r w:rsidRPr="006959FE">
        <w:rPr>
          <w:b/>
        </w:rPr>
        <w:t>Wykształcenie</w:t>
      </w:r>
      <w:r>
        <w:rPr>
          <w:b/>
        </w:rPr>
        <w:t xml:space="preserve"> konieczne</w:t>
      </w:r>
      <w:r w:rsidRPr="006959FE">
        <w:rPr>
          <w:b/>
        </w:rPr>
        <w:t>:</w:t>
      </w:r>
      <w:r w:rsidR="002C5E63">
        <w:t xml:space="preserve"> </w:t>
      </w:r>
      <w:r w:rsidR="00CC015A">
        <w:t>średnie</w:t>
      </w:r>
      <w:r w:rsidR="00D52DC8">
        <w:t>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  <w:r>
        <w:t xml:space="preserve"> </w:t>
      </w:r>
    </w:p>
    <w:p w:rsidR="008466AF" w:rsidRPr="00AD48E5" w:rsidRDefault="008466AF" w:rsidP="00AD48E5">
      <w:pPr>
        <w:suppressAutoHyphens w:val="0"/>
        <w:autoSpaceDE w:val="0"/>
        <w:autoSpaceDN w:val="0"/>
        <w:adjustRightInd w:val="0"/>
        <w:rPr>
          <w:b/>
        </w:rPr>
      </w:pPr>
      <w:r w:rsidRPr="006959FE">
        <w:rPr>
          <w:b/>
        </w:rPr>
        <w:t xml:space="preserve">Wymagania konieczne:  </w:t>
      </w:r>
    </w:p>
    <w:p w:rsidR="003748EC" w:rsidRPr="003748EC" w:rsidRDefault="00CC015A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wykształcenie zasadnicze </w:t>
      </w:r>
      <w:r w:rsidR="004B340A">
        <w:t xml:space="preserve">zawodowe </w:t>
      </w:r>
      <w:r>
        <w:t>o profilu mechanicznym</w:t>
      </w:r>
      <w:r w:rsidR="003748EC" w:rsidRPr="003748EC">
        <w:t>,</w:t>
      </w:r>
    </w:p>
    <w:p w:rsidR="008466AF" w:rsidRPr="00435322" w:rsidRDefault="008466AF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dobra organizacja pracy własnej oraz pracy w zespole,</w:t>
      </w:r>
    </w:p>
    <w:p w:rsidR="008466AF" w:rsidRPr="0042297C" w:rsidRDefault="008466AF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umiejętność koordynowania kilku zadań realizowanych równolegle</w:t>
      </w:r>
      <w:r w:rsidR="002C5E63">
        <w:t>,</w:t>
      </w:r>
    </w:p>
    <w:p w:rsidR="008466AF" w:rsidRPr="0042297C" w:rsidRDefault="008466AF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zdolności manualne, analityczne oraz asertywność</w:t>
      </w:r>
      <w:r w:rsidR="002C5E63">
        <w:t>.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ind w:left="360"/>
        <w:jc w:val="both"/>
        <w:rPr>
          <w:b/>
        </w:rPr>
      </w:pP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6959FE">
        <w:rPr>
          <w:b/>
        </w:rPr>
        <w:t>Wymagania</w:t>
      </w:r>
      <w:r>
        <w:rPr>
          <w:b/>
        </w:rPr>
        <w:t xml:space="preserve"> pożądane</w:t>
      </w:r>
      <w:r w:rsidRPr="006959FE">
        <w:rPr>
          <w:b/>
        </w:rPr>
        <w:t>:</w:t>
      </w:r>
    </w:p>
    <w:p w:rsidR="00CC015A" w:rsidRDefault="00CC015A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wykształcenie średnie o profilu mechanicznym – pojazdy samochodowe,</w:t>
      </w:r>
    </w:p>
    <w:p w:rsidR="00CC015A" w:rsidRDefault="00CC015A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kwalifikacje zawodowe technika napraw pojazdów samochodowych, </w:t>
      </w:r>
    </w:p>
    <w:p w:rsidR="008466AF" w:rsidRDefault="00AD48E5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0,5 roku</w:t>
      </w:r>
      <w:r w:rsidR="008466AF">
        <w:t xml:space="preserve"> stażu pracy,</w:t>
      </w:r>
    </w:p>
    <w:p w:rsidR="00AD48E5" w:rsidRDefault="00AD48E5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doświadczenie zawodowe w stacji obsługi lub dużym warsztacie samochodowym,</w:t>
      </w:r>
    </w:p>
    <w:p w:rsidR="008466AF" w:rsidRDefault="008466AF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lastRenderedPageBreak/>
        <w:t>dobra znajomość rynku motoryzacji (nowe technologie, dostawcy usług i części zamiennych oraz akcesoriów),</w:t>
      </w:r>
    </w:p>
    <w:p w:rsidR="008466AF" w:rsidRDefault="008466AF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umiejętność szybkiego uczenia się i działania</w:t>
      </w:r>
      <w:r w:rsidR="002C5E63">
        <w:t>.</w:t>
      </w:r>
    </w:p>
    <w:p w:rsidR="00192D95" w:rsidRDefault="00192D95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F74ED8" w:rsidRDefault="008466AF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1260D5">
        <w:rPr>
          <w:b/>
        </w:rPr>
        <w:t>Wynagrodzenie:</w:t>
      </w:r>
    </w:p>
    <w:p w:rsidR="003748EC" w:rsidRPr="001260D5" w:rsidRDefault="003748EC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466AF" w:rsidRPr="001260D5" w:rsidRDefault="001A0FC7" w:rsidP="00F3167C">
      <w:pPr>
        <w:numPr>
          <w:ilvl w:val="0"/>
          <w:numId w:val="7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hanging="1146"/>
        <w:jc w:val="both"/>
      </w:pPr>
      <w:r>
        <w:t xml:space="preserve">2220,00 </w:t>
      </w:r>
      <w:r w:rsidR="00C4113D">
        <w:t>zł</w:t>
      </w:r>
      <w:r w:rsidR="00F3167C">
        <w:t xml:space="preserve"> </w:t>
      </w:r>
      <w:r>
        <w:t>brutto plus 9</w:t>
      </w:r>
      <w:r w:rsidR="00FD6400">
        <w:t xml:space="preserve"> %</w:t>
      </w:r>
      <w:r w:rsidR="008466AF" w:rsidRPr="001260D5">
        <w:t xml:space="preserve"> premii regulaminowej oraz dodatek za wysługę lat.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</w:p>
    <w:p w:rsidR="00016176" w:rsidRDefault="00016176" w:rsidP="00016176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Warunki pracy</w:t>
      </w:r>
      <w:r w:rsidRPr="006959FE">
        <w:rPr>
          <w:b/>
        </w:rPr>
        <w:t>:</w:t>
      </w:r>
    </w:p>
    <w:p w:rsidR="00016176" w:rsidRDefault="00016176" w:rsidP="00016176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praca na wysokości do 3 metrów,</w:t>
      </w:r>
      <w:r w:rsidR="003748EC">
        <w:t xml:space="preserve"> przy podnośnikach samochodowych i w kanałach obsługowo-naprawczych,</w:t>
      </w:r>
    </w:p>
    <w:p w:rsidR="00016176" w:rsidRPr="001260D5" w:rsidRDefault="003748EC" w:rsidP="003748E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dźwiganie ciężarów do 50 kg.</w:t>
      </w:r>
    </w:p>
    <w:p w:rsidR="003748EC" w:rsidRDefault="003748EC" w:rsidP="008466AF">
      <w:pPr>
        <w:suppressAutoHyphens w:val="0"/>
        <w:autoSpaceDE w:val="0"/>
        <w:autoSpaceDN w:val="0"/>
        <w:adjustRightInd w:val="0"/>
        <w:rPr>
          <w:b/>
        </w:rPr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1260D5">
        <w:rPr>
          <w:b/>
        </w:rPr>
        <w:t>Wymagane dokumenty:</w:t>
      </w:r>
    </w:p>
    <w:p w:rsidR="008466AF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życiorys i list motywacyjny,</w:t>
      </w:r>
    </w:p>
    <w:p w:rsidR="008466AF" w:rsidRPr="001260D5" w:rsidRDefault="002E039C" w:rsidP="007610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2E039C">
        <w:t>oświadczenie kandydata</w:t>
      </w:r>
      <w:r>
        <w:t xml:space="preserve"> dotyczące wyrażenia zgody </w:t>
      </w:r>
      <w:r w:rsidRPr="002E039C">
        <w:t>na przetwarzanie danych osobowych zgodn</w:t>
      </w:r>
      <w:r>
        <w:t xml:space="preserve">ie z art. 6 ust. 1 lit. a RODO </w:t>
      </w:r>
      <w:r w:rsidRPr="002E039C">
        <w:t>w związku ze zgłoszeniem się do procesu rekrutacji</w:t>
      </w:r>
      <w:r>
        <w:t xml:space="preserve"> </w:t>
      </w:r>
      <w:r w:rsidRPr="002E039C">
        <w:t>oraz kla</w:t>
      </w:r>
      <w:r>
        <w:t xml:space="preserve">uzula informacyjna zgodna z RODO (wzór oświadczenia znajduje się na stronie </w:t>
      </w:r>
      <w:r w:rsidRPr="002E039C">
        <w:t>https://malopolska.policja.gov.pl/pl/</w:t>
      </w:r>
      <w:r w:rsidR="007610FE">
        <w:t>content/aktualne-ogloszenia-dla-</w:t>
      </w:r>
      <w:r w:rsidRPr="002E039C">
        <w:t>pracownikow-cywilnych</w:t>
      </w:r>
      <w:r>
        <w:t>),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dokumentów potwierdzających wykształcenie i kwalifikacje,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świadectw pracy,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innych dokumentó</w:t>
      </w:r>
      <w:r w:rsidR="00D52DC8">
        <w:t>w potwierdzających kwalifikacje.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1260D5">
        <w:rPr>
          <w:b/>
        </w:rPr>
        <w:t>Inne dokumenty i oświadczenia:</w:t>
      </w:r>
    </w:p>
    <w:p w:rsidR="008466AF" w:rsidRPr="001260D5" w:rsidRDefault="008466AF" w:rsidP="00BD285B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 xml:space="preserve">kopia poświadczenia bezpieczeństwa upoważniającego do dostępu do informacji niejawnych o klauzuli „poufne” lub oświadczenie o wyrażeniu zgody </w:t>
      </w:r>
      <w:r w:rsidR="00BD285B">
        <w:br/>
      </w:r>
      <w:r w:rsidRPr="001260D5">
        <w:t>na przeprowadzenie postępowania sprawdzającego zgodnie z ustawą o ochronie informacji niejawnych.</w:t>
      </w: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jc w:val="both"/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</w:pP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</w:pPr>
      <w:r w:rsidRPr="001260D5">
        <w:t xml:space="preserve">Dokumenty należy składać </w:t>
      </w:r>
      <w:r w:rsidRPr="001260D5">
        <w:rPr>
          <w:b/>
        </w:rPr>
        <w:t>osobiście</w:t>
      </w:r>
      <w:r w:rsidRPr="001260D5">
        <w:t xml:space="preserve"> </w:t>
      </w:r>
      <w:r w:rsidRPr="001260D5">
        <w:rPr>
          <w:b/>
        </w:rPr>
        <w:t>w terminie do dnia</w:t>
      </w:r>
      <w:r w:rsidRPr="001260D5">
        <w:t xml:space="preserve"> </w:t>
      </w:r>
      <w:r w:rsidR="007610FE">
        <w:rPr>
          <w:b/>
        </w:rPr>
        <w:t>31 lipca</w:t>
      </w:r>
      <w:r w:rsidR="003C3DB2">
        <w:t xml:space="preserve"> </w:t>
      </w:r>
      <w:r w:rsidR="003C3DB2">
        <w:rPr>
          <w:b/>
        </w:rPr>
        <w:t>201</w:t>
      </w:r>
      <w:r w:rsidR="001750F3">
        <w:rPr>
          <w:b/>
        </w:rPr>
        <w:t>8</w:t>
      </w:r>
      <w:r w:rsidRPr="001260D5">
        <w:rPr>
          <w:b/>
        </w:rPr>
        <w:t xml:space="preserve"> roku</w:t>
      </w:r>
      <w:r w:rsidR="00C4113D">
        <w:t xml:space="preserve"> </w:t>
      </w:r>
      <w:r w:rsidR="001F17FE">
        <w:br/>
      </w:r>
      <w:r>
        <w:t xml:space="preserve">w Wydziale Kadr i Szkolenia Komendy Wojewódzkiej Policji w Krakowie ul. Mogilska 109, </w:t>
      </w:r>
      <w:r w:rsidR="00110D06">
        <w:br/>
      </w:r>
      <w:r w:rsidR="007610FE">
        <w:t>pokój 219</w:t>
      </w:r>
      <w:r>
        <w:t xml:space="preserve"> A</w:t>
      </w:r>
      <w:r w:rsidR="007610FE">
        <w:t xml:space="preserve"> lub 210 A</w:t>
      </w:r>
      <w:bookmarkStart w:id="0" w:name="_GoBack"/>
      <w:bookmarkEnd w:id="0"/>
      <w:r>
        <w:t>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</w:p>
    <w:p w:rsidR="008466AF" w:rsidRPr="00273078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207BD3">
        <w:t xml:space="preserve">Dodatkowe informacje: (012) </w:t>
      </w:r>
      <w:r w:rsidR="003748EC">
        <w:t>615-40-67 lub 615-40-62</w:t>
      </w:r>
      <w:r w:rsidRPr="00207BD3">
        <w:t>.</w:t>
      </w:r>
    </w:p>
    <w:p w:rsidR="00830CFF" w:rsidRDefault="00830CFF"/>
    <w:sectPr w:rsidR="00830CFF" w:rsidSect="00367E0D"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0A6"/>
    <w:multiLevelType w:val="hybridMultilevel"/>
    <w:tmpl w:val="118A587C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C4F2746"/>
    <w:multiLevelType w:val="hybridMultilevel"/>
    <w:tmpl w:val="C4E8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43CB7"/>
    <w:multiLevelType w:val="hybridMultilevel"/>
    <w:tmpl w:val="0198A4B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4C00D70"/>
    <w:multiLevelType w:val="hybridMultilevel"/>
    <w:tmpl w:val="46F200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675D58"/>
    <w:multiLevelType w:val="hybridMultilevel"/>
    <w:tmpl w:val="700298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68403E"/>
    <w:multiLevelType w:val="hybridMultilevel"/>
    <w:tmpl w:val="BD6A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8681F"/>
    <w:multiLevelType w:val="hybridMultilevel"/>
    <w:tmpl w:val="7B72529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74925115"/>
    <w:multiLevelType w:val="hybridMultilevel"/>
    <w:tmpl w:val="B53AF76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2D77E8"/>
    <w:multiLevelType w:val="hybridMultilevel"/>
    <w:tmpl w:val="B5EEF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466AF"/>
    <w:rsid w:val="00016176"/>
    <w:rsid w:val="00026D4C"/>
    <w:rsid w:val="00110D06"/>
    <w:rsid w:val="001750F3"/>
    <w:rsid w:val="00192D95"/>
    <w:rsid w:val="001A0FC7"/>
    <w:rsid w:val="001F17FE"/>
    <w:rsid w:val="00204382"/>
    <w:rsid w:val="002C5E63"/>
    <w:rsid w:val="002E039C"/>
    <w:rsid w:val="00312315"/>
    <w:rsid w:val="00327AFA"/>
    <w:rsid w:val="003748EC"/>
    <w:rsid w:val="003C3DB2"/>
    <w:rsid w:val="0042475C"/>
    <w:rsid w:val="004B340A"/>
    <w:rsid w:val="0054003D"/>
    <w:rsid w:val="005D257A"/>
    <w:rsid w:val="007610FE"/>
    <w:rsid w:val="007D2729"/>
    <w:rsid w:val="00830CFF"/>
    <w:rsid w:val="008466AF"/>
    <w:rsid w:val="008B1FE0"/>
    <w:rsid w:val="00926BFE"/>
    <w:rsid w:val="009B5468"/>
    <w:rsid w:val="00A15A55"/>
    <w:rsid w:val="00AD48E5"/>
    <w:rsid w:val="00BD285B"/>
    <w:rsid w:val="00C35CD6"/>
    <w:rsid w:val="00C4113D"/>
    <w:rsid w:val="00C9644A"/>
    <w:rsid w:val="00CC015A"/>
    <w:rsid w:val="00D52DC8"/>
    <w:rsid w:val="00D71CFF"/>
    <w:rsid w:val="00DB747F"/>
    <w:rsid w:val="00F22279"/>
    <w:rsid w:val="00F3167C"/>
    <w:rsid w:val="00F74ED8"/>
    <w:rsid w:val="00F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AF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21">
    <w:name w:val="Tekst podstawowy z wcięciem 21"/>
    <w:basedOn w:val="Tekstpodstawowywcity"/>
    <w:rsid w:val="008466AF"/>
    <w:pPr>
      <w:ind w:firstLine="210"/>
    </w:pPr>
  </w:style>
  <w:style w:type="paragraph" w:styleId="Akapitzlist">
    <w:name w:val="List Paragraph"/>
    <w:basedOn w:val="Normalny"/>
    <w:uiPriority w:val="34"/>
    <w:qFormat/>
    <w:rsid w:val="008466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6AF"/>
    <w:rPr>
      <w:rFonts w:ascii="Times New Roman" w:eastAsia="Times New Roman" w:hAnsi="Times New Roman" w:cs="Times New Roman"/>
      <w:b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2E0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AF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21">
    <w:name w:val="Tekst podstawowy z wcięciem 21"/>
    <w:basedOn w:val="Tekstpodstawowywcity"/>
    <w:rsid w:val="008466AF"/>
    <w:pPr>
      <w:ind w:firstLine="210"/>
    </w:pPr>
  </w:style>
  <w:style w:type="paragraph" w:styleId="Akapitzlist">
    <w:name w:val="List Paragraph"/>
    <w:basedOn w:val="Normalny"/>
    <w:uiPriority w:val="34"/>
    <w:qFormat/>
    <w:rsid w:val="008466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6AF"/>
    <w:rPr>
      <w:rFonts w:ascii="Times New Roman" w:eastAsia="Times New Roman" w:hAnsi="Times New Roman" w:cs="Times New Roman"/>
      <w:b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2E0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Józwik Piotr</dc:creator>
  <cp:lastModifiedBy>Agnieszka.Wozniczka</cp:lastModifiedBy>
  <cp:revision>2</cp:revision>
  <cp:lastPrinted>2018-06-29T05:52:00Z</cp:lastPrinted>
  <dcterms:created xsi:type="dcterms:W3CDTF">2018-07-03T09:30:00Z</dcterms:created>
  <dcterms:modified xsi:type="dcterms:W3CDTF">2018-07-03T09:30:00Z</dcterms:modified>
</cp:coreProperties>
</file>